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EF" w:rsidRDefault="005C76A4" w:rsidP="006761C2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教学研究</w:t>
      </w:r>
      <w:r w:rsidR="006761C2" w:rsidRPr="006761C2">
        <w:rPr>
          <w:rFonts w:ascii="仿宋" w:eastAsia="仿宋" w:hAnsi="仿宋" w:hint="eastAsia"/>
          <w:sz w:val="36"/>
          <w:szCs w:val="36"/>
        </w:rPr>
        <w:t>项目重要事项变更审批表</w:t>
      </w:r>
    </w:p>
    <w:tbl>
      <w:tblPr>
        <w:tblStyle w:val="a3"/>
        <w:tblW w:w="0" w:type="auto"/>
        <w:tblLook w:val="04A0"/>
      </w:tblPr>
      <w:tblGrid>
        <w:gridCol w:w="1951"/>
        <w:gridCol w:w="2309"/>
        <w:gridCol w:w="810"/>
        <w:gridCol w:w="1321"/>
        <w:gridCol w:w="380"/>
        <w:gridCol w:w="1751"/>
      </w:tblGrid>
      <w:tr w:rsidR="006761C2" w:rsidTr="00924EA7">
        <w:trPr>
          <w:trHeight w:val="1063"/>
        </w:trPr>
        <w:tc>
          <w:tcPr>
            <w:tcW w:w="1951" w:type="dxa"/>
            <w:vMerge w:val="restart"/>
            <w:vAlign w:val="center"/>
          </w:tcPr>
          <w:p w:rsidR="006761C2" w:rsidRPr="006761C2" w:rsidRDefault="006761C2" w:rsidP="00924E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440" w:type="dxa"/>
            <w:gridSpan w:val="3"/>
            <w:vMerge w:val="restart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批准号</w:t>
            </w:r>
          </w:p>
        </w:tc>
      </w:tr>
      <w:tr w:rsidR="006761C2" w:rsidTr="00924EA7">
        <w:trPr>
          <w:trHeight w:val="859"/>
        </w:trPr>
        <w:tc>
          <w:tcPr>
            <w:tcW w:w="1951" w:type="dxa"/>
            <w:vMerge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vMerge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1C2" w:rsidTr="00924EA7">
        <w:trPr>
          <w:trHeight w:val="1079"/>
        </w:trPr>
        <w:tc>
          <w:tcPr>
            <w:tcW w:w="1951" w:type="dxa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309" w:type="dxa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  <w:gridSpan w:val="2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1C2" w:rsidTr="00924EA7">
        <w:trPr>
          <w:trHeight w:val="1159"/>
        </w:trPr>
        <w:tc>
          <w:tcPr>
            <w:tcW w:w="1951" w:type="dxa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研究类型</w:t>
            </w:r>
          </w:p>
        </w:tc>
        <w:tc>
          <w:tcPr>
            <w:tcW w:w="6571" w:type="dxa"/>
            <w:gridSpan w:val="5"/>
          </w:tcPr>
          <w:p w:rsidR="006761C2" w:rsidRPr="006761C2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61C2">
              <w:rPr>
                <w:rFonts w:ascii="仿宋" w:eastAsia="仿宋" w:hAnsi="仿宋" w:hint="eastAsia"/>
                <w:sz w:val="28"/>
                <w:szCs w:val="28"/>
              </w:rPr>
              <w:t>A应用研究 B基础研究 C综合研究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761C2">
              <w:rPr>
                <w:rFonts w:ascii="仿宋" w:eastAsia="仿宋" w:hAnsi="仿宋" w:hint="eastAsia"/>
                <w:sz w:val="28"/>
                <w:szCs w:val="28"/>
              </w:rPr>
              <w:t>D其他研究</w:t>
            </w:r>
          </w:p>
        </w:tc>
      </w:tr>
      <w:tr w:rsidR="006761C2" w:rsidTr="00924EA7">
        <w:trPr>
          <w:trHeight w:val="1509"/>
        </w:trPr>
        <w:tc>
          <w:tcPr>
            <w:tcW w:w="1951" w:type="dxa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立项时的计划完成时间</w:t>
            </w:r>
          </w:p>
        </w:tc>
        <w:tc>
          <w:tcPr>
            <w:tcW w:w="3119" w:type="dxa"/>
            <w:gridSpan w:val="2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成果形式</w:t>
            </w:r>
          </w:p>
        </w:tc>
        <w:tc>
          <w:tcPr>
            <w:tcW w:w="1751" w:type="dxa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1C2" w:rsidTr="00924EA7">
        <w:trPr>
          <w:trHeight w:val="874"/>
        </w:trPr>
        <w:tc>
          <w:tcPr>
            <w:tcW w:w="1951" w:type="dxa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571" w:type="dxa"/>
            <w:gridSpan w:val="5"/>
          </w:tcPr>
          <w:p w:rsidR="006761C2" w:rsidRPr="007C7A89" w:rsidRDefault="006761C2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A89" w:rsidTr="00924EA7">
        <w:trPr>
          <w:trHeight w:val="774"/>
        </w:trPr>
        <w:tc>
          <w:tcPr>
            <w:tcW w:w="1951" w:type="dxa"/>
            <w:vMerge w:val="restart"/>
            <w:vAlign w:val="center"/>
          </w:tcPr>
          <w:p w:rsidR="007C7A89" w:rsidRPr="007C7A89" w:rsidRDefault="007C7A89" w:rsidP="00924E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变更内容</w:t>
            </w:r>
          </w:p>
        </w:tc>
        <w:tc>
          <w:tcPr>
            <w:tcW w:w="3119" w:type="dxa"/>
            <w:gridSpan w:val="2"/>
          </w:tcPr>
          <w:p w:rsidR="007C7A89" w:rsidRPr="007C7A89" w:rsidRDefault="007C7A89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□申请延期</w:t>
            </w:r>
          </w:p>
        </w:tc>
        <w:tc>
          <w:tcPr>
            <w:tcW w:w="3452" w:type="dxa"/>
            <w:gridSpan w:val="3"/>
          </w:tcPr>
          <w:p w:rsidR="007C7A89" w:rsidRPr="007C7A89" w:rsidRDefault="007C7A89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 xml:space="preserve">延期至                   </w:t>
            </w:r>
          </w:p>
        </w:tc>
      </w:tr>
      <w:tr w:rsidR="00DD0701" w:rsidTr="00924EA7">
        <w:trPr>
          <w:trHeight w:val="842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□变更课题组成员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701" w:rsidTr="00924EA7">
        <w:trPr>
          <w:trHeight w:val="840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□研究内容有重大调整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701" w:rsidTr="00924EA7">
        <w:trPr>
          <w:trHeight w:val="837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□改变成果形式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701" w:rsidTr="00924EA7">
        <w:trPr>
          <w:trHeight w:val="850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□改变项目名称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701" w:rsidTr="00924EA7">
        <w:trPr>
          <w:trHeight w:val="833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□调整经费预算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0701" w:rsidTr="00924EA7">
        <w:trPr>
          <w:trHeight w:val="846"/>
        </w:trPr>
        <w:tc>
          <w:tcPr>
            <w:tcW w:w="1951" w:type="dxa"/>
            <w:vMerge/>
          </w:tcPr>
          <w:p w:rsidR="00DD0701" w:rsidRPr="007C7A89" w:rsidRDefault="00DD0701" w:rsidP="006761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7A89">
              <w:rPr>
                <w:rFonts w:ascii="仿宋" w:eastAsia="仿宋" w:hAnsi="仿宋" w:hint="eastAsia"/>
                <w:sz w:val="28"/>
                <w:szCs w:val="28"/>
              </w:rPr>
              <w:t>□变更其他内容</w:t>
            </w:r>
          </w:p>
        </w:tc>
        <w:tc>
          <w:tcPr>
            <w:tcW w:w="3452" w:type="dxa"/>
            <w:gridSpan w:val="3"/>
          </w:tcPr>
          <w:p w:rsidR="00DD0701" w:rsidRPr="007C7A89" w:rsidRDefault="00DD0701" w:rsidP="00DD070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4261" w:rsidTr="00924EA7">
        <w:trPr>
          <w:trHeight w:val="5093"/>
        </w:trPr>
        <w:tc>
          <w:tcPr>
            <w:tcW w:w="8522" w:type="dxa"/>
            <w:gridSpan w:val="6"/>
          </w:tcPr>
          <w:p w:rsidR="005E4261" w:rsidRDefault="005E4261" w:rsidP="005E4261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5E426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变更事由</w:t>
            </w:r>
          </w:p>
          <w:p w:rsidR="005E4261" w:rsidRPr="005E4261" w:rsidRDefault="005E4261" w:rsidP="005E4261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5E4261" w:rsidRPr="005E4261" w:rsidRDefault="005E4261" w:rsidP="005E4261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5E4261" w:rsidRPr="005E4261" w:rsidRDefault="005E4261" w:rsidP="005E4261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5E4261" w:rsidRPr="005E4261" w:rsidRDefault="005E4261" w:rsidP="005E4261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5E4261" w:rsidRPr="005E4261" w:rsidRDefault="005E4261" w:rsidP="005E4261">
            <w:pPr>
              <w:tabs>
                <w:tab w:val="left" w:pos="417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ab/>
            </w:r>
            <w:r w:rsidRPr="005E4261"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  <w:p w:rsidR="005E4261" w:rsidRPr="005E4261" w:rsidRDefault="005E4261" w:rsidP="005E4261">
            <w:pPr>
              <w:tabs>
                <w:tab w:val="left" w:pos="5250"/>
              </w:tabs>
              <w:ind w:right="18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E4261">
              <w:rPr>
                <w:rFonts w:ascii="仿宋" w:eastAsia="仿宋" w:hAnsi="仿宋" w:hint="eastAsia"/>
                <w:sz w:val="28"/>
                <w:szCs w:val="28"/>
              </w:rPr>
              <w:t>日  期：</w:t>
            </w:r>
          </w:p>
          <w:p w:rsidR="005E4261" w:rsidRPr="005E4261" w:rsidRDefault="005E4261" w:rsidP="005E4261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5E4261" w:rsidTr="00924EA7">
        <w:trPr>
          <w:trHeight w:val="4010"/>
        </w:trPr>
        <w:tc>
          <w:tcPr>
            <w:tcW w:w="8522" w:type="dxa"/>
            <w:gridSpan w:val="6"/>
          </w:tcPr>
          <w:p w:rsidR="005E4261" w:rsidRPr="0095152A" w:rsidRDefault="005E4261" w:rsidP="005E42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5152A">
              <w:rPr>
                <w:rFonts w:ascii="仿宋" w:eastAsia="仿宋" w:hAnsi="仿宋" w:hint="eastAsia"/>
                <w:sz w:val="28"/>
                <w:szCs w:val="28"/>
              </w:rPr>
              <w:t>项目负责人所在单位意见</w:t>
            </w:r>
          </w:p>
          <w:p w:rsidR="0095152A" w:rsidRPr="0095152A" w:rsidRDefault="0095152A" w:rsidP="005E42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5152A" w:rsidRPr="0095152A" w:rsidRDefault="0095152A" w:rsidP="005E42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5152A" w:rsidRPr="0095152A" w:rsidRDefault="0095152A" w:rsidP="005E42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5152A" w:rsidRPr="0095152A" w:rsidRDefault="0095152A" w:rsidP="005E426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5152A" w:rsidRPr="0095152A" w:rsidRDefault="0095152A" w:rsidP="0095152A">
            <w:pPr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95152A">
              <w:rPr>
                <w:rFonts w:ascii="仿宋" w:eastAsia="仿宋" w:hAnsi="仿宋" w:hint="eastAsia"/>
                <w:sz w:val="28"/>
                <w:szCs w:val="28"/>
              </w:rPr>
              <w:t>所在单位意见（签章）：</w:t>
            </w:r>
          </w:p>
          <w:p w:rsidR="0095152A" w:rsidRPr="0095152A" w:rsidRDefault="0095152A" w:rsidP="0095152A">
            <w:pPr>
              <w:ind w:right="560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</w:t>
            </w:r>
            <w:r w:rsidRPr="0095152A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5152A"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</w:p>
        </w:tc>
      </w:tr>
      <w:tr w:rsidR="00D56484" w:rsidTr="00924EA7">
        <w:trPr>
          <w:trHeight w:val="3450"/>
        </w:trPr>
        <w:tc>
          <w:tcPr>
            <w:tcW w:w="8522" w:type="dxa"/>
            <w:gridSpan w:val="6"/>
          </w:tcPr>
          <w:p w:rsidR="00D56484" w:rsidRDefault="00D56484" w:rsidP="00D56484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D56484">
              <w:rPr>
                <w:rFonts w:ascii="仿宋" w:eastAsia="仿宋" w:hAnsi="仿宋" w:hint="eastAsia"/>
                <w:sz w:val="28"/>
                <w:szCs w:val="28"/>
              </w:rPr>
              <w:t>教务处意见</w:t>
            </w:r>
          </w:p>
          <w:p w:rsidR="00D56484" w:rsidRPr="00D56484" w:rsidRDefault="00D56484" w:rsidP="00D56484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D56484" w:rsidRPr="00D56484" w:rsidRDefault="00D56484" w:rsidP="00D56484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D56484" w:rsidRPr="00D56484" w:rsidRDefault="00D56484" w:rsidP="00D56484">
            <w:pPr>
              <w:rPr>
                <w:rFonts w:ascii="仿宋" w:eastAsia="仿宋" w:hAnsi="仿宋"/>
                <w:sz w:val="36"/>
                <w:szCs w:val="36"/>
              </w:rPr>
            </w:pPr>
          </w:p>
          <w:p w:rsidR="00D56484" w:rsidRPr="00D56484" w:rsidRDefault="00D56484" w:rsidP="00D56484">
            <w:pPr>
              <w:tabs>
                <w:tab w:val="left" w:pos="5145"/>
              </w:tabs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ab/>
            </w: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</w:t>
            </w:r>
            <w:r w:rsidRPr="00D56484">
              <w:rPr>
                <w:rFonts w:ascii="仿宋" w:eastAsia="仿宋" w:hAnsi="仿宋" w:hint="eastAsia"/>
                <w:sz w:val="28"/>
                <w:szCs w:val="28"/>
              </w:rPr>
              <w:t>签  章：</w:t>
            </w:r>
          </w:p>
          <w:p w:rsidR="00D56484" w:rsidRPr="00D56484" w:rsidRDefault="00D56484" w:rsidP="00D56484">
            <w:pPr>
              <w:tabs>
                <w:tab w:val="left" w:pos="5385"/>
              </w:tabs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ab/>
            </w:r>
            <w:r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 w:rsidRPr="0095152A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5152A"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</w:p>
        </w:tc>
      </w:tr>
    </w:tbl>
    <w:p w:rsidR="006761C2" w:rsidRPr="006761C2" w:rsidRDefault="006761C2" w:rsidP="00924EA7">
      <w:pPr>
        <w:rPr>
          <w:rFonts w:ascii="仿宋" w:eastAsia="仿宋" w:hAnsi="仿宋"/>
          <w:sz w:val="36"/>
          <w:szCs w:val="36"/>
        </w:rPr>
      </w:pPr>
    </w:p>
    <w:sectPr w:rsidR="006761C2" w:rsidRPr="006761C2" w:rsidSect="00E1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4A" w:rsidRDefault="007F434A" w:rsidP="005C76A4">
      <w:r>
        <w:separator/>
      </w:r>
    </w:p>
  </w:endnote>
  <w:endnote w:type="continuationSeparator" w:id="1">
    <w:p w:rsidR="007F434A" w:rsidRDefault="007F434A" w:rsidP="005C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4A" w:rsidRDefault="007F434A" w:rsidP="005C76A4">
      <w:r>
        <w:separator/>
      </w:r>
    </w:p>
  </w:footnote>
  <w:footnote w:type="continuationSeparator" w:id="1">
    <w:p w:rsidR="007F434A" w:rsidRDefault="007F434A" w:rsidP="005C7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1C2"/>
    <w:rsid w:val="00454E69"/>
    <w:rsid w:val="005C76A4"/>
    <w:rsid w:val="005E4261"/>
    <w:rsid w:val="006761C2"/>
    <w:rsid w:val="007C7A89"/>
    <w:rsid w:val="007F434A"/>
    <w:rsid w:val="00924EA7"/>
    <w:rsid w:val="0095152A"/>
    <w:rsid w:val="00D56484"/>
    <w:rsid w:val="00DD0701"/>
    <w:rsid w:val="00E1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76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7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311</Characters>
  <Application>Microsoft Office Word</Application>
  <DocSecurity>0</DocSecurity>
  <Lines>2</Lines>
  <Paragraphs>1</Paragraphs>
  <ScaleCrop>false</ScaleCrop>
  <Company>MS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11</cp:revision>
  <dcterms:created xsi:type="dcterms:W3CDTF">2018-01-02T07:36:00Z</dcterms:created>
  <dcterms:modified xsi:type="dcterms:W3CDTF">2018-03-27T09:33:00Z</dcterms:modified>
</cp:coreProperties>
</file>