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05" w:rsidRDefault="00621505" w:rsidP="00621505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345916">
        <w:rPr>
          <w:rFonts w:ascii="宋体" w:eastAsia="宋体" w:hAnsi="宋体" w:hint="eastAsia"/>
          <w:sz w:val="36"/>
          <w:szCs w:val="36"/>
        </w:rPr>
        <w:t>录播教室使用申请表</w:t>
      </w:r>
    </w:p>
    <w:tbl>
      <w:tblPr>
        <w:tblStyle w:val="a3"/>
        <w:tblpPr w:leftFromText="180" w:rightFromText="180" w:vertAnchor="page" w:horzAnchor="margin" w:tblpXSpec="center" w:tblpY="2656"/>
        <w:tblW w:w="9033" w:type="dxa"/>
        <w:tblLook w:val="04A0"/>
      </w:tblPr>
      <w:tblGrid>
        <w:gridCol w:w="1916"/>
        <w:gridCol w:w="2598"/>
        <w:gridCol w:w="1608"/>
        <w:gridCol w:w="2911"/>
      </w:tblGrid>
      <w:tr w:rsidR="00621505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使用部门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2598" w:type="dxa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911" w:type="dxa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:rsidTr="00913B0A">
        <w:trPr>
          <w:trHeight w:val="1151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申请录播时间</w:t>
            </w:r>
          </w:p>
        </w:tc>
        <w:tc>
          <w:tcPr>
            <w:tcW w:w="7117" w:type="dxa"/>
            <w:gridSpan w:val="3"/>
          </w:tcPr>
          <w:p w:rsidR="00621505" w:rsidRDefault="008F48A2" w:rsidP="00621505">
            <w:pPr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621505">
              <w:rPr>
                <w:rFonts w:ascii="宋体" w:eastAsia="宋体" w:hAnsi="宋体" w:hint="eastAsia"/>
                <w:sz w:val="24"/>
                <w:szCs w:val="24"/>
              </w:rPr>
              <w:t xml:space="preserve">日    </w:t>
            </w:r>
          </w:p>
          <w:p w:rsidR="00621505" w:rsidRDefault="00621505" w:rsidP="00621505">
            <w:pPr>
              <w:spacing w:line="360" w:lineRule="auto"/>
              <w:ind w:firstLine="17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开始时间：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分到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</w:t>
            </w:r>
            <w:r w:rsidR="008F48A2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</w:tr>
      <w:tr w:rsidR="00621505" w:rsidTr="00913B0A">
        <w:trPr>
          <w:trHeight w:val="834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:rsidTr="00913B0A">
        <w:trPr>
          <w:trHeight w:val="1587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课程用途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现场授课人数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1505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录制方式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□全自动录制            □手动录制</w:t>
            </w:r>
          </w:p>
        </w:tc>
      </w:tr>
      <w:tr w:rsidR="00621505" w:rsidTr="00913B0A">
        <w:trPr>
          <w:trHeight w:val="609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后期制作要求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□片头片尾</w:t>
            </w:r>
            <w:r w:rsidR="008F48A2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□剪辑编辑</w:t>
            </w:r>
          </w:p>
        </w:tc>
      </w:tr>
      <w:tr w:rsidR="00621505" w:rsidTr="00913B0A">
        <w:trPr>
          <w:trHeight w:val="1751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6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申请部门负责人意见：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Default="00621505" w:rsidP="00621505">
            <w:pPr>
              <w:wordWrap w:val="0"/>
              <w:spacing w:line="360" w:lineRule="auto"/>
              <w:ind w:right="480"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621505" w:rsidTr="00913B0A">
        <w:trPr>
          <w:trHeight w:val="1807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教务处意见：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Default="00621505" w:rsidP="0062150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Default="00621505" w:rsidP="00621505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</w:tc>
      </w:tr>
      <w:tr w:rsidR="00621505" w:rsidTr="00913B0A">
        <w:trPr>
          <w:trHeight w:val="1968"/>
        </w:trPr>
        <w:tc>
          <w:tcPr>
            <w:tcW w:w="1916" w:type="dxa"/>
            <w:shd w:val="clear" w:color="auto" w:fill="E4E4E4"/>
            <w:vAlign w:val="center"/>
          </w:tcPr>
          <w:p w:rsidR="00621505" w:rsidRDefault="00621505" w:rsidP="00913B0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录播室维护小组意见：</w:t>
            </w:r>
          </w:p>
        </w:tc>
        <w:tc>
          <w:tcPr>
            <w:tcW w:w="7117" w:type="dxa"/>
            <w:gridSpan w:val="3"/>
          </w:tcPr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Default="00621505" w:rsidP="0062150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621505" w:rsidRPr="00345916" w:rsidRDefault="00621505" w:rsidP="00621505">
            <w:pPr>
              <w:spacing w:line="360" w:lineRule="auto"/>
              <w:ind w:firstLineChars="1550" w:firstLine="3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</w:p>
        </w:tc>
      </w:tr>
    </w:tbl>
    <w:p w:rsidR="00AD7929" w:rsidRPr="00621505" w:rsidRDefault="00633740" w:rsidP="00633740">
      <w:pPr>
        <w:spacing w:beforeLines="50" w:line="240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641.55pt;width:2in;height:31.5pt;z-index:251658240;mso-position-horizontal-relative:text;mso-position-vertical-relative:text" filled="f" stroked="f">
            <v:textbox>
              <w:txbxContent>
                <w:p w:rsidR="00621505" w:rsidRPr="00621505" w:rsidRDefault="0062150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621505">
                    <w:rPr>
                      <w:rFonts w:hint="eastAsia"/>
                      <w:sz w:val="24"/>
                      <w:szCs w:val="24"/>
                    </w:rPr>
                    <w:t>注：此表格一式三份</w:t>
                  </w:r>
                </w:p>
              </w:txbxContent>
            </v:textbox>
          </v:shape>
        </w:pict>
      </w:r>
      <w:r w:rsidR="00621505" w:rsidRPr="001E7176">
        <w:rPr>
          <w:rFonts w:ascii="宋体" w:eastAsia="宋体" w:hAnsi="宋体" w:hint="eastAsia"/>
          <w:sz w:val="24"/>
          <w:szCs w:val="24"/>
        </w:rPr>
        <w:t>填表日期：     年     月     日</w:t>
      </w:r>
    </w:p>
    <w:sectPr w:rsidR="00AD7929" w:rsidRPr="00621505" w:rsidSect="004B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505"/>
    <w:rsid w:val="004B6A66"/>
    <w:rsid w:val="00553ADA"/>
    <w:rsid w:val="00621505"/>
    <w:rsid w:val="00633740"/>
    <w:rsid w:val="008341B2"/>
    <w:rsid w:val="008F48A2"/>
    <w:rsid w:val="00913B0A"/>
    <w:rsid w:val="00AD7929"/>
    <w:rsid w:val="00C7039E"/>
    <w:rsid w:val="00D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xxhjsk</dc:creator>
  <cp:keywords/>
  <dc:description/>
  <cp:lastModifiedBy>xxhjsk</cp:lastModifiedBy>
  <cp:revision>6</cp:revision>
  <dcterms:created xsi:type="dcterms:W3CDTF">2019-05-09T03:36:00Z</dcterms:created>
  <dcterms:modified xsi:type="dcterms:W3CDTF">2019-05-09T03:43:00Z</dcterms:modified>
</cp:coreProperties>
</file>