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3B" w:rsidRPr="00A41572" w:rsidRDefault="002C2FD8" w:rsidP="002C2FD8">
      <w:pPr>
        <w:jc w:val="center"/>
        <w:rPr>
          <w:rFonts w:ascii="黑体" w:eastAsia="黑体" w:hAnsi="黑体"/>
          <w:b/>
          <w:sz w:val="36"/>
          <w:szCs w:val="36"/>
        </w:rPr>
      </w:pPr>
      <w:r w:rsidRPr="00A41572">
        <w:rPr>
          <w:rFonts w:ascii="黑体" w:eastAsia="黑体" w:hAnsi="黑体" w:hint="eastAsia"/>
          <w:b/>
          <w:sz w:val="36"/>
          <w:szCs w:val="36"/>
        </w:rPr>
        <w:t>内蒙古师范大学课程对应审批表</w:t>
      </w:r>
    </w:p>
    <w:tbl>
      <w:tblPr>
        <w:tblStyle w:val="a3"/>
        <w:tblW w:w="9781" w:type="dxa"/>
        <w:jc w:val="center"/>
        <w:tblInd w:w="-459" w:type="dxa"/>
        <w:tblLook w:val="04A0"/>
      </w:tblPr>
      <w:tblGrid>
        <w:gridCol w:w="1276"/>
        <w:gridCol w:w="1276"/>
        <w:gridCol w:w="850"/>
        <w:gridCol w:w="1134"/>
        <w:gridCol w:w="1276"/>
        <w:gridCol w:w="1134"/>
        <w:gridCol w:w="2835"/>
      </w:tblGrid>
      <w:tr w:rsidR="00C558EA" w:rsidRPr="00033BAC" w:rsidTr="008336EE">
        <w:trPr>
          <w:jc w:val="center"/>
        </w:trPr>
        <w:tc>
          <w:tcPr>
            <w:tcW w:w="1276" w:type="dxa"/>
            <w:vAlign w:val="center"/>
          </w:tcPr>
          <w:p w:rsidR="002E0B2F" w:rsidRPr="00E820FE" w:rsidRDefault="002E0B2F" w:rsidP="008336EE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820FE">
              <w:rPr>
                <w:rFonts w:ascii="仿宋" w:eastAsia="仿宋" w:hAnsi="仿宋" w:hint="eastAsia"/>
                <w:b/>
                <w:sz w:val="28"/>
                <w:szCs w:val="28"/>
              </w:rPr>
              <w:t>被替代课程号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C3FE1" w:rsidRDefault="002E0B2F" w:rsidP="008336EE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820FE">
              <w:rPr>
                <w:rFonts w:ascii="仿宋" w:eastAsia="仿宋" w:hAnsi="仿宋" w:hint="eastAsia"/>
                <w:b/>
                <w:sz w:val="28"/>
                <w:szCs w:val="28"/>
              </w:rPr>
              <w:t>被替代课程</w:t>
            </w:r>
          </w:p>
          <w:p w:rsidR="002E0B2F" w:rsidRPr="00E820FE" w:rsidRDefault="002E0B2F" w:rsidP="008336EE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820FE">
              <w:rPr>
                <w:rFonts w:ascii="仿宋" w:eastAsia="仿宋" w:hAnsi="仿宋" w:hint="eastAsia"/>
                <w:b/>
                <w:sz w:val="28"/>
                <w:szCs w:val="28"/>
              </w:rPr>
              <w:t>名</w:t>
            </w:r>
            <w:r w:rsidR="001C3FE1">
              <w:rPr>
                <w:rFonts w:ascii="仿宋" w:eastAsia="仿宋" w:hAnsi="仿宋" w:hint="eastAsia"/>
                <w:b/>
                <w:sz w:val="28"/>
                <w:szCs w:val="28"/>
              </w:rPr>
              <w:t>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B2F" w:rsidRPr="00E820FE" w:rsidRDefault="002E0B2F" w:rsidP="008336EE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820FE">
              <w:rPr>
                <w:rFonts w:ascii="仿宋" w:eastAsia="仿宋" w:hAnsi="仿宋" w:hint="eastAsia"/>
                <w:b/>
                <w:sz w:val="28"/>
                <w:szCs w:val="28"/>
              </w:rPr>
              <w:t>课程属性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EA" w:rsidRPr="00E820FE" w:rsidRDefault="002E0B2F" w:rsidP="008336EE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820FE">
              <w:rPr>
                <w:rFonts w:ascii="仿宋" w:eastAsia="仿宋" w:hAnsi="仿宋" w:hint="eastAsia"/>
                <w:b/>
                <w:sz w:val="28"/>
                <w:szCs w:val="28"/>
              </w:rPr>
              <w:t>替代</w:t>
            </w:r>
          </w:p>
          <w:p w:rsidR="002E0B2F" w:rsidRPr="00E820FE" w:rsidRDefault="002E0B2F" w:rsidP="008336EE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820FE">
              <w:rPr>
                <w:rFonts w:ascii="仿宋" w:eastAsia="仿宋" w:hAnsi="仿宋" w:hint="eastAsia"/>
                <w:b/>
                <w:sz w:val="28"/>
                <w:szCs w:val="28"/>
              </w:rPr>
              <w:t>课程号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EA" w:rsidRPr="00E820FE" w:rsidRDefault="002E0B2F" w:rsidP="008336EE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820FE">
              <w:rPr>
                <w:rFonts w:ascii="仿宋" w:eastAsia="仿宋" w:hAnsi="仿宋" w:hint="eastAsia"/>
                <w:b/>
                <w:sz w:val="28"/>
                <w:szCs w:val="28"/>
              </w:rPr>
              <w:t>替代</w:t>
            </w:r>
          </w:p>
          <w:p w:rsidR="001C3FE1" w:rsidRDefault="002E0B2F" w:rsidP="008336EE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820FE">
              <w:rPr>
                <w:rFonts w:ascii="仿宋" w:eastAsia="仿宋" w:hAnsi="仿宋" w:hint="eastAsia"/>
                <w:b/>
                <w:sz w:val="28"/>
                <w:szCs w:val="28"/>
              </w:rPr>
              <w:t>课程</w:t>
            </w:r>
          </w:p>
          <w:p w:rsidR="002E0B2F" w:rsidRPr="00E820FE" w:rsidRDefault="002E0B2F" w:rsidP="008336EE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820FE">
              <w:rPr>
                <w:rFonts w:ascii="仿宋" w:eastAsia="仿宋" w:hAnsi="仿宋" w:hint="eastAsia"/>
                <w:b/>
                <w:sz w:val="28"/>
                <w:szCs w:val="28"/>
              </w:rPr>
              <w:t>名</w:t>
            </w:r>
            <w:r w:rsidR="001C3FE1">
              <w:rPr>
                <w:rFonts w:ascii="仿宋" w:eastAsia="仿宋" w:hAnsi="仿宋" w:hint="eastAsia"/>
                <w:b/>
                <w:sz w:val="28"/>
                <w:szCs w:val="28"/>
              </w:rPr>
              <w:t>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8EA" w:rsidRPr="00E820FE" w:rsidRDefault="00C558EA" w:rsidP="008336EE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820FE">
              <w:rPr>
                <w:rFonts w:ascii="仿宋" w:eastAsia="仿宋" w:hAnsi="仿宋" w:hint="eastAsia"/>
                <w:b/>
                <w:sz w:val="28"/>
                <w:szCs w:val="28"/>
              </w:rPr>
              <w:t>课程</w:t>
            </w:r>
          </w:p>
          <w:p w:rsidR="002E0B2F" w:rsidRPr="00E820FE" w:rsidRDefault="00C558EA" w:rsidP="008336EE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820FE">
              <w:rPr>
                <w:rFonts w:ascii="仿宋" w:eastAsia="仿宋" w:hAnsi="仿宋" w:hint="eastAsia"/>
                <w:b/>
                <w:sz w:val="28"/>
                <w:szCs w:val="28"/>
              </w:rPr>
              <w:t>属性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2E0B2F" w:rsidRPr="00E820FE" w:rsidRDefault="002E0B2F" w:rsidP="008336EE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820FE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  <w:p w:rsidR="00784F73" w:rsidRPr="00E820FE" w:rsidRDefault="00784F73" w:rsidP="00AD031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820FE">
              <w:rPr>
                <w:rFonts w:ascii="仿宋" w:eastAsia="仿宋" w:hAnsi="仿宋" w:hint="eastAsia"/>
                <w:b/>
                <w:sz w:val="28"/>
                <w:szCs w:val="28"/>
              </w:rPr>
              <w:t>（是否需要重新下任务</w:t>
            </w:r>
            <w:r w:rsidR="00AD0313">
              <w:rPr>
                <w:rFonts w:ascii="仿宋" w:eastAsia="仿宋" w:hAnsi="仿宋" w:hint="eastAsia"/>
                <w:b/>
                <w:sz w:val="28"/>
                <w:szCs w:val="28"/>
              </w:rPr>
              <w:t>开课</w:t>
            </w:r>
            <w:r w:rsidRPr="00E820FE">
              <w:rPr>
                <w:rFonts w:ascii="仿宋" w:eastAsia="仿宋" w:hAnsi="仿宋" w:hint="eastAsia"/>
                <w:b/>
                <w:sz w:val="28"/>
                <w:szCs w:val="28"/>
              </w:rPr>
              <w:t>及开</w:t>
            </w:r>
            <w:r w:rsidR="00AD0313">
              <w:rPr>
                <w:rFonts w:ascii="仿宋" w:eastAsia="仿宋" w:hAnsi="仿宋" w:hint="eastAsia"/>
                <w:b/>
                <w:sz w:val="28"/>
                <w:szCs w:val="28"/>
              </w:rPr>
              <w:t>设</w:t>
            </w:r>
            <w:r w:rsidRPr="00E820FE">
              <w:rPr>
                <w:rFonts w:ascii="仿宋" w:eastAsia="仿宋" w:hAnsi="仿宋" w:hint="eastAsia"/>
                <w:b/>
                <w:sz w:val="28"/>
                <w:szCs w:val="28"/>
              </w:rPr>
              <w:t>学期）</w:t>
            </w:r>
          </w:p>
        </w:tc>
      </w:tr>
      <w:tr w:rsidR="00C558EA" w:rsidRPr="00033BAC" w:rsidTr="00784F73">
        <w:trPr>
          <w:jc w:val="center"/>
        </w:trPr>
        <w:tc>
          <w:tcPr>
            <w:tcW w:w="1276" w:type="dxa"/>
          </w:tcPr>
          <w:p w:rsidR="00C558EA" w:rsidRPr="00033BAC" w:rsidRDefault="00C558EA" w:rsidP="002453F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C558EA" w:rsidRPr="00033BAC" w:rsidRDefault="00C558EA" w:rsidP="002453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558EA" w:rsidRPr="00033BAC" w:rsidRDefault="00C558EA" w:rsidP="002453F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558EA" w:rsidRPr="00033BAC" w:rsidRDefault="00C558EA" w:rsidP="002453F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558EA" w:rsidRPr="00033BAC" w:rsidRDefault="00C558EA" w:rsidP="002453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558EA" w:rsidRPr="00033BAC" w:rsidRDefault="00C558EA" w:rsidP="002453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58EA" w:rsidRPr="00AD0313" w:rsidRDefault="00C558EA" w:rsidP="002453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558EA" w:rsidRPr="00033BAC" w:rsidTr="00784F73">
        <w:trPr>
          <w:jc w:val="center"/>
        </w:trPr>
        <w:tc>
          <w:tcPr>
            <w:tcW w:w="1276" w:type="dxa"/>
          </w:tcPr>
          <w:p w:rsidR="00C558EA" w:rsidRPr="00033BAC" w:rsidRDefault="00C558EA" w:rsidP="002453F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C558EA" w:rsidRPr="00033BAC" w:rsidRDefault="00C558EA" w:rsidP="002453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558EA" w:rsidRPr="00033BAC" w:rsidRDefault="00C558EA" w:rsidP="002453F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558EA" w:rsidRPr="00033BAC" w:rsidRDefault="00C558EA" w:rsidP="002453F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558EA" w:rsidRPr="00033BAC" w:rsidRDefault="00C558EA" w:rsidP="002453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558EA" w:rsidRPr="00033BAC" w:rsidRDefault="00C558EA" w:rsidP="002453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58EA" w:rsidRPr="00033BAC" w:rsidRDefault="00C558EA" w:rsidP="002453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558EA" w:rsidRPr="00033BAC" w:rsidTr="00784F73">
        <w:trPr>
          <w:jc w:val="center"/>
        </w:trPr>
        <w:tc>
          <w:tcPr>
            <w:tcW w:w="1276" w:type="dxa"/>
          </w:tcPr>
          <w:p w:rsidR="00C558EA" w:rsidRDefault="00C558EA" w:rsidP="002453F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C558EA" w:rsidRPr="00033BAC" w:rsidRDefault="00C558EA" w:rsidP="002453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558EA" w:rsidRDefault="00C558EA" w:rsidP="002453F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558EA" w:rsidRDefault="00C558EA" w:rsidP="002453F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558EA" w:rsidRPr="00033BAC" w:rsidRDefault="00C558EA" w:rsidP="002453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558EA" w:rsidRPr="00033BAC" w:rsidRDefault="00C558EA" w:rsidP="002453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558EA" w:rsidRPr="00033BAC" w:rsidRDefault="00C558EA" w:rsidP="002453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D6B6B" w:rsidRPr="00033BAC" w:rsidTr="00784F73">
        <w:trPr>
          <w:trHeight w:val="1258"/>
          <w:jc w:val="center"/>
        </w:trPr>
        <w:tc>
          <w:tcPr>
            <w:tcW w:w="1276" w:type="dxa"/>
            <w:vAlign w:val="center"/>
          </w:tcPr>
          <w:p w:rsidR="00CD6B6B" w:rsidRPr="00033BAC" w:rsidRDefault="00CD6B6B" w:rsidP="00692A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课程对应原因</w:t>
            </w:r>
          </w:p>
        </w:tc>
        <w:tc>
          <w:tcPr>
            <w:tcW w:w="8505" w:type="dxa"/>
            <w:gridSpan w:val="6"/>
          </w:tcPr>
          <w:p w:rsidR="00CD6B6B" w:rsidRPr="004B0C52" w:rsidRDefault="00CD6B6B" w:rsidP="00692A6F">
            <w:pPr>
              <w:jc w:val="left"/>
              <w:rPr>
                <w:rFonts w:ascii="仿宋" w:eastAsia="仿宋" w:hAnsi="仿宋"/>
                <w:b/>
                <w:szCs w:val="21"/>
              </w:rPr>
            </w:pPr>
            <w:r w:rsidRPr="004B0C52">
              <w:rPr>
                <w:rFonts w:ascii="仿宋" w:eastAsia="仿宋" w:hAnsi="仿宋" w:hint="eastAsia"/>
                <w:b/>
                <w:szCs w:val="21"/>
              </w:rPr>
              <w:t>（出国交流/校内、外</w:t>
            </w:r>
            <w:r w:rsidR="00050BD9">
              <w:rPr>
                <w:rFonts w:ascii="仿宋" w:eastAsia="仿宋" w:hAnsi="仿宋" w:hint="eastAsia"/>
                <w:b/>
                <w:szCs w:val="21"/>
              </w:rPr>
              <w:t>校</w:t>
            </w:r>
            <w:r w:rsidRPr="004B0C52">
              <w:rPr>
                <w:rFonts w:ascii="仿宋" w:eastAsia="仿宋" w:hAnsi="仿宋" w:hint="eastAsia"/>
                <w:b/>
                <w:szCs w:val="21"/>
              </w:rPr>
              <w:t>转入/培养方案变更/其他</w:t>
            </w:r>
            <w:r>
              <w:rPr>
                <w:rFonts w:ascii="仿宋" w:eastAsia="仿宋" w:hAnsi="仿宋" w:hint="eastAsia"/>
                <w:b/>
                <w:szCs w:val="21"/>
              </w:rPr>
              <w:t>具体</w:t>
            </w:r>
            <w:r w:rsidRPr="004B0C52">
              <w:rPr>
                <w:rFonts w:ascii="仿宋" w:eastAsia="仿宋" w:hAnsi="仿宋" w:hint="eastAsia"/>
                <w:b/>
                <w:szCs w:val="21"/>
              </w:rPr>
              <w:t>情况</w:t>
            </w:r>
            <w:r w:rsidR="00050BD9">
              <w:rPr>
                <w:rFonts w:ascii="仿宋" w:eastAsia="仿宋" w:hAnsi="仿宋" w:hint="eastAsia"/>
                <w:b/>
                <w:szCs w:val="21"/>
              </w:rPr>
              <w:t>，如果为出国交流或外校转入的请注明转入学校和专业等情况</w:t>
            </w:r>
            <w:r w:rsidRPr="004B0C52">
              <w:rPr>
                <w:rFonts w:ascii="仿宋" w:eastAsia="仿宋" w:hAnsi="仿宋" w:hint="eastAsia"/>
                <w:b/>
                <w:szCs w:val="21"/>
              </w:rPr>
              <w:t>）</w:t>
            </w:r>
          </w:p>
        </w:tc>
      </w:tr>
      <w:tr w:rsidR="00CD6B6B" w:rsidRPr="00033BAC" w:rsidTr="00784F73">
        <w:trPr>
          <w:trHeight w:val="1836"/>
          <w:jc w:val="center"/>
        </w:trPr>
        <w:tc>
          <w:tcPr>
            <w:tcW w:w="1276" w:type="dxa"/>
            <w:vAlign w:val="center"/>
          </w:tcPr>
          <w:p w:rsidR="00CD6B6B" w:rsidRDefault="00CD6B6B" w:rsidP="008338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具体</w:t>
            </w:r>
          </w:p>
          <w:p w:rsidR="00CD6B6B" w:rsidRPr="002C2FD8" w:rsidRDefault="00CD6B6B" w:rsidP="008338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说明</w:t>
            </w:r>
          </w:p>
        </w:tc>
        <w:tc>
          <w:tcPr>
            <w:tcW w:w="8505" w:type="dxa"/>
            <w:gridSpan w:val="6"/>
          </w:tcPr>
          <w:p w:rsidR="00CD6B6B" w:rsidRPr="004B0C52" w:rsidRDefault="00CD6B6B" w:rsidP="00050BD9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4B0C52">
              <w:rPr>
                <w:rFonts w:ascii="仿宋" w:eastAsia="仿宋" w:hAnsi="仿宋" w:hint="eastAsia"/>
                <w:b/>
                <w:szCs w:val="21"/>
              </w:rPr>
              <w:t>（对课程对应原因进行详细描述</w:t>
            </w:r>
            <w:r w:rsidR="003C75B9">
              <w:rPr>
                <w:rFonts w:ascii="仿宋" w:eastAsia="仿宋" w:hAnsi="仿宋" w:hint="eastAsia"/>
                <w:b/>
                <w:szCs w:val="21"/>
              </w:rPr>
              <w:t>，包括</w:t>
            </w:r>
            <w:r w:rsidR="00050BD9">
              <w:rPr>
                <w:rFonts w:ascii="仿宋" w:eastAsia="仿宋" w:hAnsi="仿宋" w:hint="eastAsia"/>
                <w:b/>
                <w:szCs w:val="21"/>
              </w:rPr>
              <w:t>学生</w:t>
            </w:r>
            <w:r w:rsidR="003C75B9">
              <w:rPr>
                <w:rFonts w:ascii="仿宋" w:eastAsia="仿宋" w:hAnsi="仿宋" w:hint="eastAsia"/>
                <w:b/>
                <w:szCs w:val="21"/>
              </w:rPr>
              <w:t>年级、课程内容、教材等情况是否一致</w:t>
            </w:r>
            <w:r w:rsidRPr="004B0C52">
              <w:rPr>
                <w:rFonts w:ascii="仿宋" w:eastAsia="仿宋" w:hAnsi="仿宋" w:hint="eastAsia"/>
                <w:b/>
                <w:szCs w:val="21"/>
              </w:rPr>
              <w:t>）</w:t>
            </w:r>
          </w:p>
        </w:tc>
      </w:tr>
      <w:tr w:rsidR="00CD6B6B" w:rsidRPr="00033BAC" w:rsidTr="00784F73">
        <w:trPr>
          <w:trHeight w:val="1974"/>
          <w:jc w:val="center"/>
        </w:trPr>
        <w:tc>
          <w:tcPr>
            <w:tcW w:w="1276" w:type="dxa"/>
            <w:vMerge w:val="restart"/>
            <w:vAlign w:val="center"/>
          </w:tcPr>
          <w:p w:rsidR="00CD6B6B" w:rsidRDefault="00CD6B6B" w:rsidP="00CD6B6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  <w:p w:rsidR="00CD6B6B" w:rsidRPr="00CD6B6B" w:rsidRDefault="00CD6B6B" w:rsidP="00CD6B6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8505" w:type="dxa"/>
            <w:gridSpan w:val="6"/>
          </w:tcPr>
          <w:p w:rsidR="00CD6B6B" w:rsidRDefault="00CD6B6B" w:rsidP="002453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D6B6B" w:rsidRDefault="00CD6B6B" w:rsidP="00CD6B6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ab/>
            </w:r>
          </w:p>
          <w:p w:rsidR="00CD6B6B" w:rsidRDefault="00CD6B6B" w:rsidP="00CD6B6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="00655583">
              <w:rPr>
                <w:rFonts w:ascii="仿宋" w:eastAsia="仿宋" w:hAnsi="仿宋" w:hint="eastAsia"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教学秘书签字：</w:t>
            </w:r>
          </w:p>
          <w:p w:rsidR="00CD6B6B" w:rsidRPr="00CD6B6B" w:rsidRDefault="00CD6B6B" w:rsidP="00CD6B6B">
            <w:pPr>
              <w:tabs>
                <w:tab w:val="left" w:pos="4560"/>
              </w:tabs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</w:t>
            </w:r>
            <w:r w:rsidR="00655583">
              <w:rPr>
                <w:rFonts w:ascii="仿宋" w:eastAsia="仿宋" w:hAnsi="仿宋" w:hint="eastAsia"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日期：</w:t>
            </w:r>
          </w:p>
        </w:tc>
      </w:tr>
      <w:tr w:rsidR="00CD6B6B" w:rsidRPr="00033BAC" w:rsidTr="00784F73">
        <w:trPr>
          <w:jc w:val="center"/>
        </w:trPr>
        <w:tc>
          <w:tcPr>
            <w:tcW w:w="1276" w:type="dxa"/>
            <w:vMerge/>
          </w:tcPr>
          <w:p w:rsidR="00CD6B6B" w:rsidRPr="00033BAC" w:rsidRDefault="00CD6B6B" w:rsidP="00F1300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5" w:type="dxa"/>
            <w:gridSpan w:val="6"/>
          </w:tcPr>
          <w:p w:rsidR="00CD6B6B" w:rsidRDefault="00CD6B6B" w:rsidP="002453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D6B6B" w:rsidRDefault="00CD6B6B" w:rsidP="002453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D6B6B" w:rsidRDefault="00CD6B6B" w:rsidP="00F1300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655583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学院院长签字（盖章）：</w:t>
            </w:r>
          </w:p>
          <w:p w:rsidR="00CD6B6B" w:rsidRPr="00033BAC" w:rsidRDefault="00CD6B6B" w:rsidP="00F1300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</w:t>
            </w:r>
            <w:r w:rsidR="00655583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日期：</w:t>
            </w:r>
          </w:p>
        </w:tc>
      </w:tr>
      <w:tr w:rsidR="00F1300C" w:rsidRPr="00033BAC" w:rsidTr="00784F73">
        <w:trPr>
          <w:trHeight w:val="2046"/>
          <w:jc w:val="center"/>
        </w:trPr>
        <w:tc>
          <w:tcPr>
            <w:tcW w:w="1276" w:type="dxa"/>
            <w:vAlign w:val="center"/>
          </w:tcPr>
          <w:p w:rsidR="00F1300C" w:rsidRPr="00033BAC" w:rsidRDefault="00F1300C" w:rsidP="002453F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教务处意见</w:t>
            </w:r>
          </w:p>
        </w:tc>
        <w:tc>
          <w:tcPr>
            <w:tcW w:w="8505" w:type="dxa"/>
            <w:gridSpan w:val="6"/>
          </w:tcPr>
          <w:p w:rsidR="00F1300C" w:rsidRPr="00F1300C" w:rsidRDefault="00F1300C" w:rsidP="00F1300C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55583" w:rsidRDefault="00F1300C" w:rsidP="0065558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ab/>
            </w:r>
          </w:p>
          <w:p w:rsidR="00F1300C" w:rsidRDefault="00655583" w:rsidP="0065558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</w:t>
            </w:r>
            <w:r w:rsidR="00F1300C">
              <w:rPr>
                <w:rFonts w:ascii="仿宋" w:eastAsia="仿宋" w:hAnsi="仿宋" w:hint="eastAsia"/>
                <w:sz w:val="28"/>
                <w:szCs w:val="28"/>
              </w:rPr>
              <w:t>签字（盖章）：</w:t>
            </w:r>
          </w:p>
          <w:p w:rsidR="00F1300C" w:rsidRPr="00F1300C" w:rsidRDefault="00F1300C" w:rsidP="00655583">
            <w:pPr>
              <w:tabs>
                <w:tab w:val="left" w:pos="4035"/>
              </w:tabs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</w:t>
            </w:r>
            <w:r w:rsidR="00655583">
              <w:rPr>
                <w:rFonts w:ascii="仿宋" w:eastAsia="仿宋" w:hAnsi="仿宋" w:hint="eastAsia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日期：</w:t>
            </w:r>
            <w:r w:rsidRPr="00F1300C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</w:tbl>
    <w:p w:rsidR="002C2FD8" w:rsidRPr="00317EBB" w:rsidRDefault="00F1300C" w:rsidP="002C2FD8">
      <w:pPr>
        <w:jc w:val="left"/>
        <w:rPr>
          <w:rFonts w:ascii="仿宋" w:eastAsia="仿宋" w:hAnsi="仿宋"/>
          <w:b/>
          <w:sz w:val="28"/>
          <w:szCs w:val="28"/>
        </w:rPr>
      </w:pPr>
      <w:r w:rsidRPr="00317EBB">
        <w:rPr>
          <w:rFonts w:ascii="仿宋" w:eastAsia="仿宋" w:hAnsi="仿宋" w:hint="eastAsia"/>
          <w:b/>
          <w:sz w:val="28"/>
          <w:szCs w:val="28"/>
        </w:rPr>
        <w:t>附：</w:t>
      </w:r>
      <w:r w:rsidR="00BD2FA8" w:rsidRPr="00317EBB">
        <w:rPr>
          <w:rFonts w:ascii="仿宋" w:eastAsia="仿宋" w:hAnsi="仿宋" w:hint="eastAsia"/>
          <w:b/>
          <w:sz w:val="28"/>
          <w:szCs w:val="28"/>
        </w:rPr>
        <w:t>课程对应</w:t>
      </w:r>
      <w:r w:rsidRPr="00317EBB">
        <w:rPr>
          <w:rFonts w:ascii="仿宋" w:eastAsia="仿宋" w:hAnsi="仿宋" w:hint="eastAsia"/>
          <w:b/>
          <w:sz w:val="28"/>
          <w:szCs w:val="28"/>
        </w:rPr>
        <w:t>学生名单</w:t>
      </w:r>
    </w:p>
    <w:p w:rsidR="00E87291" w:rsidRPr="005A4CE7" w:rsidRDefault="00CD6B6B" w:rsidP="00BD2FA8">
      <w:pPr>
        <w:jc w:val="center"/>
        <w:rPr>
          <w:rFonts w:ascii="黑体" w:eastAsia="黑体" w:hAnsi="黑体"/>
          <w:b/>
          <w:sz w:val="36"/>
          <w:szCs w:val="36"/>
        </w:rPr>
      </w:pPr>
      <w:r w:rsidRPr="00CD6B6B">
        <w:rPr>
          <w:rFonts w:ascii="黑体" w:eastAsia="黑体" w:hAnsi="黑体" w:hint="eastAsia"/>
          <w:sz w:val="28"/>
          <w:szCs w:val="28"/>
        </w:rPr>
        <w:lastRenderedPageBreak/>
        <w:t>附：</w:t>
      </w:r>
      <w:r w:rsidR="00BD2FA8" w:rsidRPr="00D26908">
        <w:rPr>
          <w:rFonts w:ascii="黑体" w:eastAsia="黑体" w:hAnsi="黑体" w:hint="eastAsia"/>
          <w:b/>
          <w:sz w:val="36"/>
          <w:szCs w:val="36"/>
          <w:u w:val="single"/>
        </w:rPr>
        <w:t xml:space="preserve">                （学院）</w:t>
      </w:r>
      <w:r w:rsidR="00BD2FA8" w:rsidRPr="005A4CE7">
        <w:rPr>
          <w:rFonts w:ascii="黑体" w:eastAsia="黑体" w:hAnsi="黑体" w:hint="eastAsia"/>
          <w:b/>
          <w:sz w:val="36"/>
          <w:szCs w:val="36"/>
        </w:rPr>
        <w:t>课程对应</w:t>
      </w:r>
      <w:r w:rsidR="00E87291" w:rsidRPr="005A4CE7">
        <w:rPr>
          <w:rFonts w:ascii="黑体" w:eastAsia="黑体" w:hAnsi="黑体" w:hint="eastAsia"/>
          <w:b/>
          <w:sz w:val="36"/>
          <w:szCs w:val="36"/>
        </w:rPr>
        <w:t>学生名单</w:t>
      </w:r>
    </w:p>
    <w:p w:rsidR="00E87291" w:rsidRDefault="00BD2FA8" w:rsidP="002C2FD8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（学院盖章）</w:t>
      </w:r>
    </w:p>
    <w:tbl>
      <w:tblPr>
        <w:tblStyle w:val="a3"/>
        <w:tblW w:w="0" w:type="auto"/>
        <w:tblLook w:val="04A0"/>
      </w:tblPr>
      <w:tblGrid>
        <w:gridCol w:w="534"/>
        <w:gridCol w:w="1134"/>
        <w:gridCol w:w="1275"/>
        <w:gridCol w:w="1418"/>
        <w:gridCol w:w="1575"/>
        <w:gridCol w:w="2586"/>
      </w:tblGrid>
      <w:tr w:rsidR="00753496" w:rsidTr="001C3FE1">
        <w:tc>
          <w:tcPr>
            <w:tcW w:w="534" w:type="dxa"/>
            <w:vAlign w:val="center"/>
          </w:tcPr>
          <w:p w:rsidR="00BB4776" w:rsidRDefault="00753496" w:rsidP="001C3FE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F6D2E">
              <w:rPr>
                <w:rFonts w:ascii="仿宋" w:eastAsia="仿宋" w:hAnsi="仿宋" w:hint="eastAsia"/>
                <w:b/>
                <w:sz w:val="28"/>
                <w:szCs w:val="28"/>
              </w:rPr>
              <w:t>序</w:t>
            </w:r>
          </w:p>
          <w:p w:rsidR="00753496" w:rsidRPr="00CF6D2E" w:rsidRDefault="00753496" w:rsidP="001C3FE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F6D2E">
              <w:rPr>
                <w:rFonts w:ascii="仿宋" w:eastAsia="仿宋" w:hAnsi="仿宋" w:hint="eastAsia"/>
                <w:b/>
                <w:sz w:val="28"/>
                <w:szCs w:val="28"/>
              </w:rPr>
              <w:t>号</w:t>
            </w:r>
          </w:p>
        </w:tc>
        <w:tc>
          <w:tcPr>
            <w:tcW w:w="1134" w:type="dxa"/>
            <w:vAlign w:val="center"/>
          </w:tcPr>
          <w:p w:rsidR="00753496" w:rsidRPr="00753496" w:rsidRDefault="00BB4776" w:rsidP="001C3FE1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开课课程号</w:t>
            </w:r>
          </w:p>
        </w:tc>
        <w:tc>
          <w:tcPr>
            <w:tcW w:w="1275" w:type="dxa"/>
            <w:vAlign w:val="center"/>
          </w:tcPr>
          <w:p w:rsidR="00753496" w:rsidRPr="00753496" w:rsidRDefault="00BB4776" w:rsidP="001C3FE1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开课课程名</w:t>
            </w:r>
          </w:p>
        </w:tc>
        <w:tc>
          <w:tcPr>
            <w:tcW w:w="1418" w:type="dxa"/>
            <w:vAlign w:val="center"/>
          </w:tcPr>
          <w:p w:rsidR="00753496" w:rsidRPr="00CF6D2E" w:rsidRDefault="00753496" w:rsidP="001C3FE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F6D2E">
              <w:rPr>
                <w:rFonts w:ascii="仿宋" w:eastAsia="仿宋" w:hAnsi="仿宋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575" w:type="dxa"/>
            <w:vAlign w:val="center"/>
          </w:tcPr>
          <w:p w:rsidR="00753496" w:rsidRPr="00CF6D2E" w:rsidRDefault="00753496" w:rsidP="001C3FE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F6D2E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86" w:type="dxa"/>
            <w:vAlign w:val="center"/>
          </w:tcPr>
          <w:p w:rsidR="00753496" w:rsidRPr="00CF6D2E" w:rsidRDefault="00753496" w:rsidP="001C3FE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F6D2E">
              <w:rPr>
                <w:rFonts w:ascii="仿宋" w:eastAsia="仿宋" w:hAnsi="仿宋" w:hint="eastAsia"/>
                <w:b/>
                <w:sz w:val="28"/>
                <w:szCs w:val="28"/>
              </w:rPr>
              <w:t>年级及班级</w:t>
            </w:r>
          </w:p>
        </w:tc>
      </w:tr>
      <w:tr w:rsidR="00F53F0B" w:rsidTr="00BB4776">
        <w:tc>
          <w:tcPr>
            <w:tcW w:w="534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75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586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</w:tr>
      <w:tr w:rsidR="00F53F0B" w:rsidTr="00BB4776">
        <w:tc>
          <w:tcPr>
            <w:tcW w:w="534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75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586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</w:tr>
      <w:tr w:rsidR="00F53F0B" w:rsidTr="00BB4776">
        <w:tc>
          <w:tcPr>
            <w:tcW w:w="534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75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586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</w:tr>
      <w:tr w:rsidR="00F53F0B" w:rsidTr="00BB4776">
        <w:tc>
          <w:tcPr>
            <w:tcW w:w="534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75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586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</w:tr>
      <w:tr w:rsidR="00F53F0B" w:rsidTr="00BB4776">
        <w:tc>
          <w:tcPr>
            <w:tcW w:w="534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75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586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</w:tr>
      <w:tr w:rsidR="00F53F0B" w:rsidTr="00BB4776">
        <w:tc>
          <w:tcPr>
            <w:tcW w:w="534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75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586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</w:tr>
      <w:tr w:rsidR="00F53F0B" w:rsidTr="00BB4776">
        <w:tc>
          <w:tcPr>
            <w:tcW w:w="534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75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586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</w:tr>
      <w:tr w:rsidR="00F53F0B" w:rsidTr="00BB4776">
        <w:tc>
          <w:tcPr>
            <w:tcW w:w="534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75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586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</w:tr>
      <w:tr w:rsidR="00F53F0B" w:rsidTr="00BB4776">
        <w:tc>
          <w:tcPr>
            <w:tcW w:w="534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75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586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</w:tr>
      <w:tr w:rsidR="00F53F0B" w:rsidTr="00BB4776">
        <w:tc>
          <w:tcPr>
            <w:tcW w:w="534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75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586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</w:tr>
      <w:tr w:rsidR="00F53F0B" w:rsidTr="00BB4776">
        <w:tc>
          <w:tcPr>
            <w:tcW w:w="534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75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586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</w:tr>
      <w:tr w:rsidR="00F53F0B" w:rsidTr="00BB4776">
        <w:tc>
          <w:tcPr>
            <w:tcW w:w="534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75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586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</w:tr>
      <w:tr w:rsidR="00F53F0B" w:rsidTr="00BB4776">
        <w:tc>
          <w:tcPr>
            <w:tcW w:w="534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75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586" w:type="dxa"/>
          </w:tcPr>
          <w:p w:rsidR="00F53F0B" w:rsidRDefault="00F53F0B" w:rsidP="002C2FD8">
            <w:pPr>
              <w:jc w:val="left"/>
              <w:rPr>
                <w:sz w:val="32"/>
                <w:szCs w:val="32"/>
              </w:rPr>
            </w:pPr>
          </w:p>
        </w:tc>
      </w:tr>
      <w:tr w:rsidR="00AC0F76" w:rsidTr="00BB4776">
        <w:tc>
          <w:tcPr>
            <w:tcW w:w="534" w:type="dxa"/>
          </w:tcPr>
          <w:p w:rsidR="00AC0F76" w:rsidRDefault="00AC0F76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AC0F76" w:rsidRDefault="00AC0F76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AC0F76" w:rsidRDefault="00AC0F76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AC0F76" w:rsidRDefault="00AC0F76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75" w:type="dxa"/>
          </w:tcPr>
          <w:p w:rsidR="00AC0F76" w:rsidRDefault="00AC0F76" w:rsidP="002C2FD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2586" w:type="dxa"/>
          </w:tcPr>
          <w:p w:rsidR="00AC0F76" w:rsidRDefault="00AC0F76" w:rsidP="002C2FD8">
            <w:pPr>
              <w:jc w:val="left"/>
              <w:rPr>
                <w:sz w:val="32"/>
                <w:szCs w:val="32"/>
              </w:rPr>
            </w:pPr>
          </w:p>
        </w:tc>
      </w:tr>
    </w:tbl>
    <w:p w:rsidR="00BD2FA8" w:rsidRPr="00BD2FA8" w:rsidRDefault="00BD2FA8" w:rsidP="00BD2FA8">
      <w:pPr>
        <w:ind w:firstLineChars="200" w:firstLine="422"/>
        <w:jc w:val="left"/>
        <w:rPr>
          <w:rFonts w:ascii="仿宋" w:eastAsia="仿宋" w:hAnsi="仿宋"/>
          <w:b/>
          <w:szCs w:val="21"/>
        </w:rPr>
      </w:pPr>
      <w:r w:rsidRPr="00BD2FA8">
        <w:rPr>
          <w:rFonts w:ascii="仿宋" w:eastAsia="仿宋" w:hAnsi="仿宋" w:hint="eastAsia"/>
          <w:b/>
          <w:szCs w:val="21"/>
        </w:rPr>
        <w:t>注：</w:t>
      </w:r>
      <w:r w:rsidR="00BB4776">
        <w:rPr>
          <w:rFonts w:ascii="仿宋" w:eastAsia="仿宋" w:hAnsi="仿宋" w:hint="eastAsia"/>
          <w:b/>
          <w:szCs w:val="21"/>
        </w:rPr>
        <w:t>填写</w:t>
      </w:r>
      <w:r w:rsidR="00BB4776" w:rsidRPr="00BD2FA8">
        <w:rPr>
          <w:rFonts w:ascii="仿宋" w:eastAsia="仿宋" w:hAnsi="仿宋" w:hint="eastAsia"/>
          <w:b/>
          <w:szCs w:val="21"/>
        </w:rPr>
        <w:t>“内蒙古师范大学课程对应审批表”</w:t>
      </w:r>
      <w:r w:rsidR="00BB4776">
        <w:rPr>
          <w:rFonts w:ascii="仿宋" w:eastAsia="仿宋" w:hAnsi="仿宋" w:hint="eastAsia"/>
          <w:b/>
          <w:szCs w:val="21"/>
        </w:rPr>
        <w:t>和</w:t>
      </w:r>
      <w:r w:rsidRPr="00BD2FA8">
        <w:rPr>
          <w:rFonts w:ascii="仿宋" w:eastAsia="仿宋" w:hAnsi="仿宋" w:hint="eastAsia"/>
          <w:b/>
          <w:szCs w:val="21"/>
        </w:rPr>
        <w:t>“课程对应学生名单”</w:t>
      </w:r>
      <w:r w:rsidR="00BB4776">
        <w:rPr>
          <w:rFonts w:ascii="仿宋" w:eastAsia="仿宋" w:hAnsi="仿宋" w:hint="eastAsia"/>
          <w:b/>
          <w:szCs w:val="21"/>
        </w:rPr>
        <w:t>，</w:t>
      </w:r>
      <w:r w:rsidRPr="00BD2FA8">
        <w:rPr>
          <w:rFonts w:ascii="仿宋" w:eastAsia="仿宋" w:hAnsi="仿宋" w:hint="eastAsia"/>
          <w:b/>
          <w:szCs w:val="21"/>
        </w:rPr>
        <w:t>均一式三份，由教学科、信息中心和学院</w:t>
      </w:r>
      <w:r w:rsidR="00BB4776">
        <w:rPr>
          <w:rFonts w:ascii="仿宋" w:eastAsia="仿宋" w:hAnsi="仿宋" w:hint="eastAsia"/>
          <w:b/>
          <w:szCs w:val="21"/>
        </w:rPr>
        <w:t>各</w:t>
      </w:r>
      <w:r w:rsidRPr="00BD2FA8">
        <w:rPr>
          <w:rFonts w:ascii="仿宋" w:eastAsia="仿宋" w:hAnsi="仿宋" w:hint="eastAsia"/>
          <w:b/>
          <w:szCs w:val="21"/>
        </w:rPr>
        <w:t>存档</w:t>
      </w:r>
      <w:r w:rsidR="00BB4776">
        <w:rPr>
          <w:rFonts w:ascii="仿宋" w:eastAsia="仿宋" w:hAnsi="仿宋" w:hint="eastAsia"/>
          <w:b/>
          <w:szCs w:val="21"/>
        </w:rPr>
        <w:t>一份</w:t>
      </w:r>
      <w:r w:rsidRPr="00BD2FA8">
        <w:rPr>
          <w:rFonts w:ascii="仿宋" w:eastAsia="仿宋" w:hAnsi="仿宋" w:hint="eastAsia"/>
          <w:b/>
          <w:szCs w:val="21"/>
        </w:rPr>
        <w:t>。</w:t>
      </w:r>
    </w:p>
    <w:p w:rsidR="00F1300C" w:rsidRPr="003E1879" w:rsidRDefault="00F1300C" w:rsidP="00BD2FA8">
      <w:pPr>
        <w:jc w:val="left"/>
        <w:rPr>
          <w:sz w:val="32"/>
          <w:szCs w:val="32"/>
        </w:rPr>
      </w:pPr>
    </w:p>
    <w:sectPr w:rsidR="00F1300C" w:rsidRPr="003E1879" w:rsidSect="00580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263" w:rsidRDefault="00035263" w:rsidP="00CD6B6B">
      <w:r>
        <w:separator/>
      </w:r>
    </w:p>
  </w:endnote>
  <w:endnote w:type="continuationSeparator" w:id="1">
    <w:p w:rsidR="00035263" w:rsidRDefault="00035263" w:rsidP="00CD6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263" w:rsidRDefault="00035263" w:rsidP="00CD6B6B">
      <w:r>
        <w:separator/>
      </w:r>
    </w:p>
  </w:footnote>
  <w:footnote w:type="continuationSeparator" w:id="1">
    <w:p w:rsidR="00035263" w:rsidRDefault="00035263" w:rsidP="00CD6B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2FD8"/>
    <w:rsid w:val="00035263"/>
    <w:rsid w:val="00050BD9"/>
    <w:rsid w:val="00082684"/>
    <w:rsid w:val="000D1A0A"/>
    <w:rsid w:val="001C3FE1"/>
    <w:rsid w:val="002C2FD8"/>
    <w:rsid w:val="002E0B2F"/>
    <w:rsid w:val="002E194D"/>
    <w:rsid w:val="002F648F"/>
    <w:rsid w:val="00317EBB"/>
    <w:rsid w:val="0032782C"/>
    <w:rsid w:val="0038348D"/>
    <w:rsid w:val="003C75B9"/>
    <w:rsid w:val="003E1879"/>
    <w:rsid w:val="004B0C52"/>
    <w:rsid w:val="00580F3B"/>
    <w:rsid w:val="005A4CE7"/>
    <w:rsid w:val="00655583"/>
    <w:rsid w:val="0067091C"/>
    <w:rsid w:val="00753496"/>
    <w:rsid w:val="00784F73"/>
    <w:rsid w:val="00786882"/>
    <w:rsid w:val="007B52AF"/>
    <w:rsid w:val="008308D0"/>
    <w:rsid w:val="008336EE"/>
    <w:rsid w:val="00833865"/>
    <w:rsid w:val="00844500"/>
    <w:rsid w:val="00916DDC"/>
    <w:rsid w:val="009955CF"/>
    <w:rsid w:val="00A41572"/>
    <w:rsid w:val="00AC0F76"/>
    <w:rsid w:val="00AD0313"/>
    <w:rsid w:val="00B33E02"/>
    <w:rsid w:val="00BB4776"/>
    <w:rsid w:val="00BD2FA8"/>
    <w:rsid w:val="00C558EA"/>
    <w:rsid w:val="00CD6B6B"/>
    <w:rsid w:val="00CF6D2E"/>
    <w:rsid w:val="00D26908"/>
    <w:rsid w:val="00D460C7"/>
    <w:rsid w:val="00E820FE"/>
    <w:rsid w:val="00E87291"/>
    <w:rsid w:val="00F00CEE"/>
    <w:rsid w:val="00F1300C"/>
    <w:rsid w:val="00F53F0B"/>
    <w:rsid w:val="00FA1AD4"/>
    <w:rsid w:val="00FB212F"/>
    <w:rsid w:val="00FF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F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D6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D6B6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D6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D6B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94</Words>
  <Characters>542</Characters>
  <Application>Microsoft Office Word</Application>
  <DocSecurity>0</DocSecurity>
  <Lines>4</Lines>
  <Paragraphs>1</Paragraphs>
  <ScaleCrop>false</ScaleCrop>
  <Company>MS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66</cp:revision>
  <cp:lastPrinted>2018-06-22T09:55:00Z</cp:lastPrinted>
  <dcterms:created xsi:type="dcterms:W3CDTF">2018-06-22T09:36:00Z</dcterms:created>
  <dcterms:modified xsi:type="dcterms:W3CDTF">2018-07-02T02:49:00Z</dcterms:modified>
</cp:coreProperties>
</file>